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AD" w:rsidRPr="004659B1" w:rsidRDefault="00292EAD" w:rsidP="006C0B66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Pr="004659B1" w:rsidRDefault="00292EAD" w:rsidP="006C0B66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Pr="004659B1" w:rsidRDefault="00292EAD" w:rsidP="006C0B66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59B1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292EAD" w:rsidRPr="004659B1" w:rsidRDefault="00292EAD" w:rsidP="006C0B66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59B1">
        <w:rPr>
          <w:rFonts w:ascii="Times New Roman" w:hAnsi="Times New Roman" w:cs="Times New Roman"/>
          <w:b/>
          <w:sz w:val="20"/>
          <w:szCs w:val="20"/>
        </w:rPr>
        <w:t>Большебабинская средняя  школа</w:t>
      </w:r>
    </w:p>
    <w:p w:rsidR="00292EAD" w:rsidRPr="004659B1" w:rsidRDefault="00292EAD" w:rsidP="006C0B66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659B1">
        <w:rPr>
          <w:rFonts w:ascii="Times New Roman" w:hAnsi="Times New Roman" w:cs="Times New Roman"/>
          <w:sz w:val="20"/>
          <w:szCs w:val="20"/>
        </w:rPr>
        <w:t xml:space="preserve">403257 х. Большой Бабинский Алексеевский  район Волгоградская область, тел. 8(84446)3-24-32, </w:t>
      </w:r>
      <w:hyperlink r:id="rId8" w:history="1">
        <w:r w:rsidRPr="004659B1">
          <w:rPr>
            <w:rStyle w:val="a5"/>
            <w:rFonts w:ascii="Times New Roman" w:hAnsi="Times New Roman"/>
            <w:sz w:val="20"/>
            <w:szCs w:val="20"/>
            <w:lang w:val="en-US"/>
          </w:rPr>
          <w:t>babsc</w:t>
        </w:r>
        <w:r w:rsidRPr="004659B1">
          <w:rPr>
            <w:rStyle w:val="a5"/>
            <w:rFonts w:ascii="Times New Roman" w:hAnsi="Times New Roman"/>
            <w:sz w:val="20"/>
            <w:szCs w:val="20"/>
          </w:rPr>
          <w:t>@</w:t>
        </w:r>
        <w:r w:rsidRPr="004659B1">
          <w:rPr>
            <w:rStyle w:val="a5"/>
            <w:rFonts w:ascii="Times New Roman" w:hAnsi="Times New Roman"/>
            <w:sz w:val="20"/>
            <w:szCs w:val="20"/>
            <w:lang w:val="en-US"/>
          </w:rPr>
          <w:t>yandex</w:t>
        </w:r>
        <w:r w:rsidRPr="004659B1">
          <w:rPr>
            <w:rStyle w:val="a5"/>
            <w:rFonts w:ascii="Times New Roman" w:hAnsi="Times New Roman"/>
            <w:sz w:val="20"/>
            <w:szCs w:val="20"/>
          </w:rPr>
          <w:t>.</w:t>
        </w:r>
        <w:r w:rsidRPr="004659B1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4659B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659B1">
        <w:rPr>
          <w:rFonts w:ascii="Times New Roman" w:hAnsi="Times New Roman" w:cs="Times New Roman"/>
          <w:b/>
          <w:sz w:val="56"/>
          <w:szCs w:val="56"/>
        </w:rPr>
        <w:t>Картотека персонального учета</w:t>
      </w: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659B1">
        <w:rPr>
          <w:rFonts w:ascii="Times New Roman" w:hAnsi="Times New Roman" w:cs="Times New Roman"/>
          <w:b/>
          <w:sz w:val="56"/>
          <w:szCs w:val="56"/>
        </w:rPr>
        <w:t>педагогических работников</w:t>
      </w: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2EAD" w:rsidRPr="004659B1" w:rsidRDefault="001A4A5B" w:rsidP="006C0B6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01.09.20</w:t>
      </w:r>
      <w:r w:rsidRPr="001A4A5B">
        <w:rPr>
          <w:rFonts w:ascii="Times New Roman" w:hAnsi="Times New Roman" w:cs="Times New Roman"/>
          <w:b/>
          <w:sz w:val="56"/>
          <w:szCs w:val="56"/>
        </w:rPr>
        <w:t>20</w:t>
      </w:r>
      <w:r w:rsidR="00292EAD" w:rsidRPr="004659B1">
        <w:rPr>
          <w:rFonts w:ascii="Times New Roman" w:hAnsi="Times New Roman" w:cs="Times New Roman"/>
          <w:b/>
          <w:sz w:val="56"/>
          <w:szCs w:val="56"/>
        </w:rPr>
        <w:t xml:space="preserve"> года</w:t>
      </w: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2EAD" w:rsidRPr="004659B1" w:rsidRDefault="00292EAD" w:rsidP="0095593C">
      <w:pPr>
        <w:rPr>
          <w:rFonts w:ascii="Times New Roman" w:hAnsi="Times New Roman" w:cs="Times New Roman"/>
          <w:b/>
          <w:sz w:val="16"/>
          <w:szCs w:val="16"/>
        </w:rPr>
      </w:pPr>
    </w:p>
    <w:p w:rsidR="00292EAD" w:rsidRPr="004659B1" w:rsidRDefault="00292EAD" w:rsidP="006C0B6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8"/>
        <w:gridCol w:w="1555"/>
        <w:gridCol w:w="850"/>
        <w:gridCol w:w="1134"/>
        <w:gridCol w:w="1134"/>
        <w:gridCol w:w="1535"/>
        <w:gridCol w:w="1584"/>
        <w:gridCol w:w="709"/>
        <w:gridCol w:w="850"/>
        <w:gridCol w:w="1418"/>
        <w:gridCol w:w="708"/>
        <w:gridCol w:w="993"/>
        <w:gridCol w:w="992"/>
        <w:gridCol w:w="709"/>
        <w:gridCol w:w="729"/>
      </w:tblGrid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№п</w:t>
            </w:r>
            <w:proofErr w:type="gramStart"/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.п</w:t>
            </w:r>
            <w:proofErr w:type="gramEnd"/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Образование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Какое завед</w:t>
            </w:r>
            <w:proofErr w:type="gramStart"/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.о</w:t>
            </w:r>
            <w:proofErr w:type="gramEnd"/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кончил , когда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Специальность 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Квалификация 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Общий стаж работы 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Педстаж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Должность в </w:t>
            </w:r>
            <w:proofErr w:type="gramStart"/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данном</w:t>
            </w:r>
            <w:proofErr w:type="gramEnd"/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ОУ</w:t>
            </w:r>
          </w:p>
        </w:tc>
        <w:tc>
          <w:tcPr>
            <w:tcW w:w="70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Стаж в данной должности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Аттеста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ция </w:t>
            </w:r>
          </w:p>
        </w:tc>
        <w:tc>
          <w:tcPr>
            <w:tcW w:w="992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Курсы 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Награды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b/>
                <w:sz w:val="16"/>
                <w:szCs w:val="16"/>
              </w:rPr>
              <w:t>Член профсоюза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Арчакова Елена Александровна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04.03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  <w:r w:rsidR="005207B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</w:t>
            </w:r>
          </w:p>
        </w:tc>
        <w:tc>
          <w:tcPr>
            <w:tcW w:w="709" w:type="dxa"/>
          </w:tcPr>
          <w:p w:rsidR="00292EAD" w:rsidRPr="001A4A5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850" w:type="dxa"/>
          </w:tcPr>
          <w:p w:rsidR="00292EAD" w:rsidRPr="001A4A5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92EAD" w:rsidRPr="00074108" w:rsidRDefault="003A0D1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r w:rsidR="00A301DE"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292EAD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Удостоверение </w:t>
            </w:r>
            <w:r w:rsidR="003A0D16"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о повышении квалификации</w:t>
            </w:r>
          </w:p>
          <w:p w:rsidR="00A301DE" w:rsidRPr="00074108" w:rsidRDefault="00A301DE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ПК82965</w:t>
            </w:r>
          </w:p>
          <w:p w:rsidR="00292EAD" w:rsidRPr="00074108" w:rsidRDefault="00A301DE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Рег№7896-2</w:t>
            </w:r>
          </w:p>
          <w:p w:rsidR="00292EAD" w:rsidRDefault="00A301DE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04.10</w:t>
            </w:r>
            <w:r w:rsidR="00292EAD" w:rsidRPr="00074108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726453" w:rsidRPr="00074108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«ГАУ ДПО «ВГАПО»</w:t>
            </w:r>
          </w:p>
          <w:p w:rsidR="00726453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726453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ПК83223</w:t>
            </w:r>
          </w:p>
          <w:p w:rsidR="00726453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Рег№8223-9</w:t>
            </w:r>
          </w:p>
          <w:p w:rsidR="00726453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11.10.2019</w:t>
            </w:r>
          </w:p>
          <w:p w:rsidR="00726453" w:rsidRDefault="00726453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26453" w:rsidRPr="00074108" w:rsidRDefault="00726453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1981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Бедреина Екатерина Николаевна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19.12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ВГПУ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Русский  язык  и литература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</w:t>
            </w:r>
          </w:p>
        </w:tc>
        <w:tc>
          <w:tcPr>
            <w:tcW w:w="709" w:type="dxa"/>
          </w:tcPr>
          <w:p w:rsidR="00292EAD" w:rsidRPr="001A4A5B" w:rsidRDefault="00F83F8E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292EAD" w:rsidRPr="001A4A5B" w:rsidRDefault="00F83F8E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иностранного языка</w:t>
            </w:r>
          </w:p>
        </w:tc>
        <w:tc>
          <w:tcPr>
            <w:tcW w:w="708" w:type="dxa"/>
          </w:tcPr>
          <w:p w:rsidR="00292EAD" w:rsidRPr="001A4A5B" w:rsidRDefault="00F83F8E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57F6" w:rsidRPr="00074108" w:rsidRDefault="00EF57F6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EF57F6" w:rsidRPr="00074108" w:rsidRDefault="00EF57F6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15.05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F57F6" w:rsidRDefault="00EF57F6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:rsidR="00292EAD" w:rsidRPr="00074108" w:rsidRDefault="00292EAD" w:rsidP="003A0D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Березнева Оксана Константиновна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1977</w:t>
            </w:r>
          </w:p>
        </w:tc>
        <w:tc>
          <w:tcPr>
            <w:tcW w:w="1134" w:type="dxa"/>
          </w:tcPr>
          <w:p w:rsidR="00292EAD" w:rsidRPr="006D5020" w:rsidRDefault="006D5020" w:rsidP="006D5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292EAD" w:rsidRDefault="006D5020" w:rsidP="006D5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«Тамбовский гос. университет им. Г.Р.Державина»</w:t>
            </w:r>
          </w:p>
          <w:p w:rsidR="006D5020" w:rsidRPr="006D5020" w:rsidRDefault="006D5020" w:rsidP="006D5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535" w:type="dxa"/>
          </w:tcPr>
          <w:p w:rsidR="00292EAD" w:rsidRPr="006D5020" w:rsidRDefault="006D5020" w:rsidP="006D5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</w:tc>
        <w:tc>
          <w:tcPr>
            <w:tcW w:w="1584" w:type="dxa"/>
          </w:tcPr>
          <w:p w:rsidR="00292EAD" w:rsidRPr="006D5020" w:rsidRDefault="006D5020" w:rsidP="006D50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</w:p>
        </w:tc>
        <w:tc>
          <w:tcPr>
            <w:tcW w:w="709" w:type="dxa"/>
          </w:tcPr>
          <w:p w:rsidR="00292EAD" w:rsidRPr="001A4A5B" w:rsidRDefault="005616C2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spellStart"/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proofErr w:type="spellEnd"/>
          </w:p>
        </w:tc>
        <w:tc>
          <w:tcPr>
            <w:tcW w:w="850" w:type="dxa"/>
          </w:tcPr>
          <w:p w:rsidR="00292EAD" w:rsidRPr="001A4A5B" w:rsidRDefault="005616C2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spellStart"/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proofErr w:type="spellEnd"/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Социальный педагог</w:t>
            </w:r>
          </w:p>
        </w:tc>
        <w:tc>
          <w:tcPr>
            <w:tcW w:w="708" w:type="dxa"/>
          </w:tcPr>
          <w:p w:rsidR="00292EAD" w:rsidRPr="001A4A5B" w:rsidRDefault="00F83F8E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 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E56B2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«Столичный учебный центр» диплом о проф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ереподготовке </w:t>
            </w:r>
          </w:p>
          <w:p w:rsidR="00EE56B2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ПП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№0019516</w:t>
            </w:r>
          </w:p>
          <w:p w:rsidR="00EE56B2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Рег№19351 25.02.2020</w:t>
            </w:r>
          </w:p>
          <w:p w:rsidR="00EE56B2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16C2" w:rsidRPr="00074108" w:rsidRDefault="00E553B3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5616C2" w:rsidRDefault="005616C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E553B3" w:rsidRPr="00074108" w:rsidRDefault="00E553B3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76675</w:t>
            </w:r>
          </w:p>
          <w:p w:rsidR="00292EAD" w:rsidRDefault="00E553B3" w:rsidP="00E5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Рег№1870-7</w:t>
            </w:r>
          </w:p>
          <w:p w:rsidR="00E553B3" w:rsidRDefault="00E553B3" w:rsidP="00E553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марта 2019</w:t>
            </w:r>
          </w:p>
          <w:p w:rsidR="009E59AB" w:rsidRDefault="009E59AB" w:rsidP="00E553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E59AB" w:rsidRPr="00074108" w:rsidRDefault="009E59AB" w:rsidP="009E59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9E59AB" w:rsidRDefault="009E59AB" w:rsidP="009E59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9E59AB" w:rsidRDefault="009E59AB" w:rsidP="009E59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ПК105832</w:t>
            </w:r>
          </w:p>
          <w:p w:rsidR="009E59AB" w:rsidRDefault="009E59AB" w:rsidP="009E59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Рег№ГПРОВО/4-2-20-1 22.06.2020</w:t>
            </w:r>
          </w:p>
          <w:p w:rsidR="009E59AB" w:rsidRPr="00074108" w:rsidRDefault="009E59AB" w:rsidP="00E553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Давыдова Ольга Викторовна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08.08.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1961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ВГПУ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1994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История  и социальные дисциплины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истории</w:t>
            </w:r>
          </w:p>
        </w:tc>
        <w:tc>
          <w:tcPr>
            <w:tcW w:w="709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850" w:type="dxa"/>
          </w:tcPr>
          <w:p w:rsidR="00292EAD" w:rsidRPr="001A4A5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истории, обществознания, истории казачества</w:t>
            </w:r>
          </w:p>
        </w:tc>
        <w:tc>
          <w:tcPr>
            <w:tcW w:w="708" w:type="dxa"/>
          </w:tcPr>
          <w:p w:rsidR="00292EAD" w:rsidRPr="001A4A5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93" w:type="dxa"/>
          </w:tcPr>
          <w:p w:rsidR="00292EAD" w:rsidRPr="004F0285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0285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  <w:p w:rsidR="00292EAD" w:rsidRPr="00074108" w:rsidRDefault="004F0285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0285">
              <w:rPr>
                <w:rFonts w:ascii="Times New Roman" w:hAnsi="Times New Roman" w:cs="Times New Roman"/>
                <w:sz w:val="16"/>
                <w:szCs w:val="16"/>
              </w:rPr>
              <w:t>Комитета образования, науки и молодежной политики от 10.04.2018 №394</w:t>
            </w:r>
          </w:p>
        </w:tc>
        <w:tc>
          <w:tcPr>
            <w:tcW w:w="992" w:type="dxa"/>
          </w:tcPr>
          <w:p w:rsidR="00726453" w:rsidRPr="00074108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726453" w:rsidRDefault="00726453" w:rsidP="007264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726453" w:rsidRDefault="00726453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ПК83594</w:t>
            </w:r>
          </w:p>
          <w:p w:rsidR="00726453" w:rsidRDefault="00726453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Рег№8266-5</w:t>
            </w:r>
          </w:p>
          <w:p w:rsidR="00726453" w:rsidRDefault="00726453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18.10.2019</w:t>
            </w:r>
          </w:p>
          <w:p w:rsidR="00726453" w:rsidRDefault="00726453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16C2" w:rsidRPr="00074108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5616C2" w:rsidRDefault="005616C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E553B3" w:rsidRPr="00074108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 87686</w:t>
            </w:r>
          </w:p>
          <w:p w:rsidR="005616C2" w:rsidRPr="00074108" w:rsidRDefault="00EE56B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Рег№11854-5.1/27</w:t>
            </w:r>
          </w:p>
          <w:p w:rsidR="00292EAD" w:rsidRPr="00074108" w:rsidRDefault="00EE56B2" w:rsidP="00EE56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20.12.</w:t>
            </w:r>
            <w:r w:rsidR="00E553B3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Почетная грамота Министерства образования и науки 2010 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Илларионова Татьяна Валентиновна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14.01.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1961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Биологии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709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850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Учитель биологии, экологии, 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  <w:proofErr w:type="gramEnd"/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 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5616C2" w:rsidRPr="00074108" w:rsidRDefault="005616C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«Центр образования и консалтинга»</w:t>
            </w:r>
          </w:p>
          <w:p w:rsidR="005616C2" w:rsidRPr="00074108" w:rsidRDefault="005616C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5616C2" w:rsidRPr="00074108" w:rsidRDefault="005616C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Рег№ДПО - 442</w:t>
            </w:r>
          </w:p>
          <w:p w:rsidR="00292EAD" w:rsidRPr="00074108" w:rsidRDefault="005616C2" w:rsidP="005616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20.07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Касаткин Владимир Иванович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14.01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1964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Средне-спец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Серафим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ехникум механизации с/х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Механизация с/х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Механик </w:t>
            </w:r>
          </w:p>
        </w:tc>
        <w:tc>
          <w:tcPr>
            <w:tcW w:w="709" w:type="dxa"/>
          </w:tcPr>
          <w:p w:rsidR="00292EAD" w:rsidRPr="001A4A5B" w:rsidRDefault="005616C2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850" w:type="dxa"/>
          </w:tcPr>
          <w:p w:rsidR="00292EAD" w:rsidRPr="001A4A5B" w:rsidRDefault="005616C2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технологии, ОБЖ, предпроф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одготовки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5616C2" w:rsidRDefault="00292EAD" w:rsidP="00074108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92EAD" w:rsidRPr="001A4A5B" w:rsidRDefault="005616C2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3" w:type="dxa"/>
          </w:tcPr>
          <w:p w:rsidR="006A1897" w:rsidRDefault="006A1897" w:rsidP="006A18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</w:t>
            </w:r>
            <w:r w:rsidRPr="007363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</w:p>
          <w:p w:rsidR="00292EAD" w:rsidRPr="00074108" w:rsidRDefault="006A1897" w:rsidP="006A1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6361">
              <w:rPr>
                <w:rFonts w:ascii="Times New Roman" w:hAnsi="Times New Roman" w:cs="Times New Roman"/>
                <w:sz w:val="18"/>
                <w:szCs w:val="18"/>
              </w:rPr>
              <w:t xml:space="preserve">Приказ МБОУ Большебабинской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СШ от  14.04</w:t>
            </w:r>
            <w:r w:rsidRPr="00736361">
              <w:rPr>
                <w:rFonts w:ascii="Times New Roman" w:hAnsi="Times New Roman" w:cs="Times New Roman"/>
                <w:sz w:val="18"/>
                <w:szCs w:val="18"/>
              </w:rPr>
              <w:t>.2018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47/1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292EAD" w:rsidRDefault="0071133B" w:rsidP="006A1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ВГАПО</w:t>
            </w:r>
          </w:p>
          <w:p w:rsidR="0071133B" w:rsidRDefault="0071133B" w:rsidP="006A1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Удостоверение о повышении квалификаци</w:t>
            </w:r>
          </w:p>
          <w:p w:rsidR="0071133B" w:rsidRDefault="0071133B" w:rsidP="006A1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Рег№ГПРОВО/15-1-20-31</w:t>
            </w:r>
          </w:p>
          <w:p w:rsidR="00EF57F6" w:rsidRPr="00074108" w:rsidRDefault="00EF57F6" w:rsidP="006A1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17.08.2020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1988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Коровяковская Надежда Валентиновна</w:t>
            </w:r>
          </w:p>
        </w:tc>
        <w:tc>
          <w:tcPr>
            <w:tcW w:w="850" w:type="dxa"/>
          </w:tcPr>
          <w:p w:rsidR="00292EAD" w:rsidRPr="00074108" w:rsidRDefault="004645CE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11.01</w:t>
            </w:r>
            <w:r w:rsidR="00292EAD" w:rsidRPr="000741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1972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ВГПУ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Географии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географии</w:t>
            </w:r>
          </w:p>
        </w:tc>
        <w:tc>
          <w:tcPr>
            <w:tcW w:w="709" w:type="dxa"/>
          </w:tcPr>
          <w:p w:rsidR="00292EAD" w:rsidRPr="001A4A5B" w:rsidRDefault="006A1897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</w:tcPr>
          <w:p w:rsidR="00292EAD" w:rsidRPr="001A4A5B" w:rsidRDefault="006A1897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1. учитель нач кл.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2.зам дир по ВР</w:t>
            </w:r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83F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1D5E07" w:rsidRDefault="001D5E07" w:rsidP="001D5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Соответстви</w:t>
            </w:r>
            <w:r w:rsidRPr="007363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</w:p>
          <w:p w:rsidR="00292EAD" w:rsidRPr="001D5E07" w:rsidRDefault="001D5E07" w:rsidP="001D5E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6361">
              <w:rPr>
                <w:rFonts w:ascii="Times New Roman" w:hAnsi="Times New Roman" w:cs="Times New Roman"/>
                <w:sz w:val="18"/>
                <w:szCs w:val="18"/>
              </w:rPr>
              <w:t xml:space="preserve">Приказ МБОУ Большебабинской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СШ от  </w:t>
            </w:r>
            <w:r w:rsidR="00292EAD" w:rsidRPr="001D5E07">
              <w:rPr>
                <w:rFonts w:ascii="Times New Roman" w:hAnsi="Times New Roman" w:cs="Times New Roman"/>
                <w:sz w:val="16"/>
                <w:szCs w:val="16"/>
              </w:rPr>
              <w:t>22.04</w:t>
            </w:r>
          </w:p>
          <w:p w:rsidR="00292EAD" w:rsidRPr="001D5E07" w:rsidRDefault="001D5E0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5E07">
              <w:rPr>
                <w:rFonts w:ascii="Times New Roman" w:hAnsi="Times New Roman" w:cs="Times New Roman"/>
                <w:sz w:val="16"/>
                <w:szCs w:val="16"/>
              </w:rPr>
              <w:t>.2019</w:t>
            </w:r>
          </w:p>
          <w:p w:rsidR="00292EAD" w:rsidRPr="001D5E07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5E07">
              <w:rPr>
                <w:rFonts w:ascii="Times New Roman" w:hAnsi="Times New Roman" w:cs="Times New Roman"/>
                <w:sz w:val="16"/>
                <w:szCs w:val="16"/>
              </w:rPr>
              <w:t>№6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Соответствие заним. должности 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Приказ МБОУ Большебабинской СШ 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№130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28.12.2015</w:t>
            </w:r>
          </w:p>
        </w:tc>
        <w:tc>
          <w:tcPr>
            <w:tcW w:w="992" w:type="dxa"/>
          </w:tcPr>
          <w:p w:rsidR="006A1897" w:rsidRPr="00074108" w:rsidRDefault="006A1897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</w:t>
            </w:r>
            <w:r w:rsidR="00EF57F6">
              <w:rPr>
                <w:rFonts w:ascii="Times New Roman" w:hAnsi="Times New Roman" w:cs="Times New Roman"/>
                <w:sz w:val="16"/>
                <w:szCs w:val="16"/>
              </w:rPr>
              <w:t>инновационного образования и воспитания»</w:t>
            </w:r>
          </w:p>
          <w:p w:rsidR="006A1897" w:rsidRPr="00074108" w:rsidRDefault="00EF57F6" w:rsidP="006A18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</w:t>
            </w:r>
            <w:r w:rsidR="006A1897" w:rsidRPr="000741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92EAD" w:rsidRDefault="00EF57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:rsidR="00C74AF6" w:rsidRDefault="00C74A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AF6" w:rsidRPr="00074108" w:rsidRDefault="00C74AF6" w:rsidP="00C74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C74AF6" w:rsidRDefault="00C74AF6" w:rsidP="00C74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C74AF6" w:rsidRDefault="00C74A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ПК096064</w:t>
            </w:r>
          </w:p>
          <w:p w:rsidR="00C74AF6" w:rsidRDefault="00C74A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Рег№3.2/3-2-20-15</w:t>
            </w:r>
          </w:p>
          <w:p w:rsidR="00C74AF6" w:rsidRDefault="00C74A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25.09.2020</w:t>
            </w: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1897" w:rsidRDefault="006A1897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Максимова Елена Александровна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30.11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1979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ВГПУ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 информатик</w:t>
            </w:r>
          </w:p>
        </w:tc>
        <w:tc>
          <w:tcPr>
            <w:tcW w:w="709" w:type="dxa"/>
          </w:tcPr>
          <w:p w:rsidR="00292EAD" w:rsidRPr="001A4A5B" w:rsidRDefault="006A1897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</w:tcPr>
          <w:p w:rsidR="00292EAD" w:rsidRPr="001A4A5B" w:rsidRDefault="006A1897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математики иинформат</w:t>
            </w:r>
          </w:p>
        </w:tc>
        <w:tc>
          <w:tcPr>
            <w:tcW w:w="708" w:type="dxa"/>
          </w:tcPr>
          <w:p w:rsidR="00292EAD" w:rsidRPr="001A4A5B" w:rsidRDefault="006A1897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 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ГАУ ДПО «ВГАПО»</w:t>
            </w:r>
          </w:p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Удостоверение оповышении квалификации ПК82670</w:t>
            </w:r>
          </w:p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Рег№7586-12 26.09.2019</w:t>
            </w:r>
          </w:p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33B" w:rsidRDefault="0071133B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иновационного образования 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 тания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» Удостверее  о повышии аликации</w:t>
            </w:r>
          </w:p>
          <w:p w:rsidR="0071133B" w:rsidRDefault="0071133B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№2-4504</w:t>
            </w:r>
          </w:p>
          <w:p w:rsidR="00ED29B2" w:rsidRPr="00074108" w:rsidRDefault="0071133B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06.10.2020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Марутина Марина Сергеевна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09.09.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Средне-спец.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ГОУ Михайл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едколледж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2000 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709" w:type="dxa"/>
          </w:tcPr>
          <w:p w:rsidR="00292EAD" w:rsidRPr="001A4A5B" w:rsidRDefault="006250A8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Воспитатель дошкольной группы</w:t>
            </w:r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93" w:type="dxa"/>
          </w:tcPr>
          <w:p w:rsidR="00292EAD" w:rsidRPr="0085741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741B">
              <w:rPr>
                <w:rFonts w:ascii="Times New Roman" w:hAnsi="Times New Roman" w:cs="Times New Roman"/>
                <w:sz w:val="16"/>
                <w:szCs w:val="16"/>
              </w:rPr>
              <w:t>Соответствие заним. должности</w:t>
            </w:r>
          </w:p>
          <w:p w:rsidR="00292EAD" w:rsidRPr="0085741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741B">
              <w:rPr>
                <w:rFonts w:ascii="Times New Roman" w:hAnsi="Times New Roman" w:cs="Times New Roman"/>
                <w:sz w:val="16"/>
                <w:szCs w:val="16"/>
              </w:rPr>
              <w:t>Приказ МБОУ Большебабинской СШ</w:t>
            </w:r>
          </w:p>
          <w:p w:rsidR="00292EAD" w:rsidRPr="0085741B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741B">
              <w:rPr>
                <w:rFonts w:ascii="Times New Roman" w:hAnsi="Times New Roman" w:cs="Times New Roman"/>
                <w:sz w:val="16"/>
                <w:szCs w:val="16"/>
              </w:rPr>
              <w:t>От 15.12.2015</w:t>
            </w:r>
          </w:p>
          <w:p w:rsidR="00292EAD" w:rsidRPr="00F00BFC" w:rsidRDefault="00292EAD" w:rsidP="00074108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5741B">
              <w:rPr>
                <w:rFonts w:ascii="Times New Roman" w:hAnsi="Times New Roman" w:cs="Times New Roman"/>
                <w:sz w:val="16"/>
                <w:szCs w:val="16"/>
              </w:rPr>
              <w:t>№128</w:t>
            </w:r>
          </w:p>
        </w:tc>
        <w:tc>
          <w:tcPr>
            <w:tcW w:w="992" w:type="dxa"/>
          </w:tcPr>
          <w:p w:rsidR="006250A8" w:rsidRPr="0007410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«Центр образования и консалтинга»</w:t>
            </w:r>
          </w:p>
          <w:p w:rsidR="006250A8" w:rsidRPr="0007410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6250A8" w:rsidRPr="0007410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Рег№ДПО - 446</w:t>
            </w:r>
          </w:p>
          <w:p w:rsidR="006250A8" w:rsidRPr="0007410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20.07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92EAD" w:rsidRPr="0007410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6CD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Медведева Галина Васильевна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16.02.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1971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ВГПУ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географии</w:t>
            </w:r>
          </w:p>
        </w:tc>
        <w:tc>
          <w:tcPr>
            <w:tcW w:w="709" w:type="dxa"/>
          </w:tcPr>
          <w:p w:rsidR="00292EAD" w:rsidRPr="001A4A5B" w:rsidRDefault="00F8601A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292EAD" w:rsidRPr="001A4A5B" w:rsidRDefault="00F8601A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1. Директор 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2.Учитель географии и химии</w:t>
            </w:r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Соответствие  заним. должности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20.06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Приказ 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отдела образования администрации Алексеевского муниципального района 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Волгоградской области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от 20.06.2016 №176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 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</w:tc>
        <w:tc>
          <w:tcPr>
            <w:tcW w:w="992" w:type="dxa"/>
          </w:tcPr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ГАУ ДПО «ВГАПО»</w:t>
            </w:r>
          </w:p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Удостоверение о повышении квалификации</w:t>
            </w:r>
          </w:p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ПК85001 Рег№8306-5</w:t>
            </w:r>
          </w:p>
          <w:p w:rsidR="00726453" w:rsidRDefault="00726453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08.11.2019</w:t>
            </w:r>
          </w:p>
          <w:p w:rsidR="0071133B" w:rsidRDefault="0071133B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«Центр иновационного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образования 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 тания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» Удостверее  о повышии аликации</w:t>
            </w:r>
          </w:p>
          <w:p w:rsidR="0071133B" w:rsidRDefault="0071133B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№3-4286</w:t>
            </w:r>
          </w:p>
          <w:p w:rsidR="006250A8" w:rsidRPr="00074108" w:rsidRDefault="0071133B" w:rsidP="007113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23.09.2020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Почетная грамота Министерства образования и науки РФ 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2C6CD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Михеева Галина Валентинов.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08.05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1960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1983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Биология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Учитель биологии </w:t>
            </w:r>
          </w:p>
        </w:tc>
        <w:tc>
          <w:tcPr>
            <w:tcW w:w="709" w:type="dxa"/>
          </w:tcPr>
          <w:p w:rsidR="00292EAD" w:rsidRPr="001A4A5B" w:rsidRDefault="006250A8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</w:tcPr>
          <w:p w:rsidR="00292EAD" w:rsidRPr="001A4A5B" w:rsidRDefault="006250A8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физики и химии</w:t>
            </w:r>
          </w:p>
        </w:tc>
        <w:tc>
          <w:tcPr>
            <w:tcW w:w="708" w:type="dxa"/>
          </w:tcPr>
          <w:p w:rsidR="00292EAD" w:rsidRPr="00074108" w:rsidRDefault="001A4A5B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292EAD" w:rsidRPr="00074108">
              <w:rPr>
                <w:rFonts w:ascii="Times New Roman" w:hAnsi="Times New Roman" w:cs="Times New Roman"/>
                <w:sz w:val="16"/>
                <w:szCs w:val="16"/>
              </w:rPr>
              <w:t>,9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Высшая 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292EAD" w:rsidRPr="00074108" w:rsidRDefault="00E553B3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  <w:r w:rsidR="00292EAD" w:rsidRPr="00074108">
              <w:rPr>
                <w:rFonts w:ascii="Times New Roman" w:hAnsi="Times New Roman" w:cs="Times New Roman"/>
                <w:sz w:val="16"/>
                <w:szCs w:val="16"/>
              </w:rPr>
              <w:t>У ДПО «ВГАПО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о повышении квалификации</w:t>
            </w:r>
          </w:p>
          <w:p w:rsidR="006250A8" w:rsidRDefault="00EF57F6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Рег№3/1.В-1-20-20</w:t>
            </w:r>
          </w:p>
          <w:p w:rsidR="00E553B3" w:rsidRDefault="00EF57F6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24.04.2020</w:t>
            </w:r>
          </w:p>
          <w:p w:rsidR="006250A8" w:rsidRDefault="006250A8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53B3" w:rsidRDefault="00E553B3" w:rsidP="00E553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Default="00292EAD" w:rsidP="006250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50A8" w:rsidRPr="00074108" w:rsidRDefault="006250A8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1977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6C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Назаров Иван Васильевич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06.04.1982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ВГПУ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Начальные классы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09" w:type="dxa"/>
          </w:tcPr>
          <w:p w:rsidR="00292EAD" w:rsidRPr="00EF57F6" w:rsidRDefault="001A4A5B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57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292EAD" w:rsidRPr="00EF57F6" w:rsidRDefault="001A4A5B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57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музыки и географии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6250A8" w:rsidRDefault="00292EAD" w:rsidP="00074108">
            <w:pPr>
              <w:rPr>
                <w:rFonts w:ascii="Times New Roman" w:hAnsi="Times New Roman" w:cs="Times New Roman"/>
                <w:color w:val="C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292EAD" w:rsidRDefault="00EF5E15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Соответствие </w:t>
            </w:r>
          </w:p>
          <w:p w:rsidR="00EF5E15" w:rsidRPr="00074108" w:rsidRDefault="00EF5E15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7949">
              <w:rPr>
                <w:rFonts w:ascii="Times New Roman" w:hAnsi="Times New Roman" w:cs="Times New Roman"/>
                <w:sz w:val="18"/>
                <w:szCs w:val="18"/>
              </w:rPr>
              <w:t xml:space="preserve">Приказ МБОУ Большебабинской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СШ от  30.05.</w:t>
            </w:r>
            <w:r w:rsidRPr="007A7949">
              <w:rPr>
                <w:rFonts w:ascii="Times New Roman" w:hAnsi="Times New Roman" w:cs="Times New Roman"/>
                <w:sz w:val="18"/>
                <w:szCs w:val="18"/>
              </w:rPr>
              <w:t>2018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65/1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F5E15" w:rsidRPr="00074108" w:rsidRDefault="00E553B3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ФГБОУ ВО «РАНХи ГС»</w:t>
            </w:r>
          </w:p>
          <w:p w:rsidR="00EF5E15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E553B3" w:rsidRPr="00074108" w:rsidRDefault="00E553B3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600000364922</w:t>
            </w:r>
          </w:p>
          <w:p w:rsidR="00EF5E15" w:rsidRPr="00074108" w:rsidRDefault="00E553B3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Рег№000386-УО_РАНХиГС-112</w:t>
            </w:r>
          </w:p>
          <w:p w:rsidR="00EF5E15" w:rsidRDefault="00E553B3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24.октября 2018</w:t>
            </w:r>
          </w:p>
          <w:p w:rsidR="00EF5E15" w:rsidRPr="00074108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6CD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Фадеева Людмила Владимировна</w:t>
            </w: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06.02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Средне-спец</w:t>
            </w: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Мих педучилище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1984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бучения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09" w:type="dxa"/>
          </w:tcPr>
          <w:p w:rsidR="00292EAD" w:rsidRPr="001A4A5B" w:rsidRDefault="00EF5E15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</w:tcPr>
          <w:p w:rsidR="00292EAD" w:rsidRPr="001A4A5B" w:rsidRDefault="00EF5E15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708" w:type="dxa"/>
          </w:tcPr>
          <w:p w:rsidR="00292EAD" w:rsidRPr="001A4A5B" w:rsidRDefault="00EF5E15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 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318FC" w:rsidRPr="00074108" w:rsidRDefault="00D318FC" w:rsidP="00D318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ГАУ ДПО «ВГАПО»</w:t>
            </w:r>
          </w:p>
          <w:p w:rsidR="00D318FC" w:rsidRDefault="00D318FC" w:rsidP="00D318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Удостоверение   о 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повышении квалификации</w:t>
            </w:r>
          </w:p>
          <w:p w:rsidR="00D318FC" w:rsidRDefault="00D318FC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ПК106447</w:t>
            </w:r>
          </w:p>
          <w:p w:rsidR="00D318FC" w:rsidRDefault="00D318FC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Рег№ГПРОВО 10-20-15-5</w:t>
            </w:r>
          </w:p>
          <w:p w:rsidR="00D318FC" w:rsidRDefault="00D318FC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20.09.2020</w:t>
            </w:r>
          </w:p>
          <w:p w:rsidR="00D318FC" w:rsidRDefault="00D318FC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5E15" w:rsidRPr="00074108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«Центр образования и консалтинга»</w:t>
            </w:r>
          </w:p>
          <w:p w:rsidR="00EF5E15" w:rsidRPr="00074108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Удостоверение   о повышении квалификации</w:t>
            </w:r>
          </w:p>
          <w:p w:rsidR="00EF5E15" w:rsidRPr="00074108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Рег№ДПО - 450</w:t>
            </w:r>
          </w:p>
          <w:p w:rsidR="00EF5E15" w:rsidRPr="00074108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20.07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92EAD" w:rsidRPr="00074108" w:rsidRDefault="00EF5E15" w:rsidP="00EF5E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</w:tr>
      <w:tr w:rsidR="00292EAD" w:rsidRPr="004659B1" w:rsidTr="00074108">
        <w:tc>
          <w:tcPr>
            <w:tcW w:w="538" w:type="dxa"/>
          </w:tcPr>
          <w:p w:rsidR="00292EAD" w:rsidRPr="00074108" w:rsidRDefault="002C6CDC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Федякина Надежда Анатольевна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tabs>
                <w:tab w:val="left" w:pos="70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16.11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1968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tabs>
                <w:tab w:val="left" w:pos="7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ВГПИ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1535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Русский  язык и литература</w:t>
            </w:r>
          </w:p>
        </w:tc>
        <w:tc>
          <w:tcPr>
            <w:tcW w:w="1584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709" w:type="dxa"/>
          </w:tcPr>
          <w:p w:rsidR="00292EAD" w:rsidRPr="001A4A5B" w:rsidRDefault="00F8601A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0" w:type="dxa"/>
          </w:tcPr>
          <w:p w:rsidR="00292EAD" w:rsidRPr="001A4A5B" w:rsidRDefault="00F8601A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 Учитель русского яз и литерат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 Зам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ир по УР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92EAD" w:rsidRPr="001A4A5B" w:rsidRDefault="001A4A5B" w:rsidP="0007410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1A4A5B" w:rsidRDefault="00F8601A" w:rsidP="00F8601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A4A5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3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27.01.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Приказ комитета  образования и науки Волгоградской области от 27.01.2016.№56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1(первая)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19.03.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Приказ </w:t>
            </w:r>
            <w:proofErr w:type="gramStart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отдела образования администрации Алексеевского муниципального района Волгоград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ской области</w:t>
            </w:r>
            <w:proofErr w:type="gramEnd"/>
            <w:r w:rsidRPr="00074108">
              <w:rPr>
                <w:rFonts w:ascii="Times New Roman" w:hAnsi="Times New Roman" w:cs="Times New Roman"/>
                <w:sz w:val="16"/>
                <w:szCs w:val="16"/>
              </w:rPr>
              <w:t xml:space="preserve"> от 19 03.2015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№39</w:t>
            </w:r>
          </w:p>
        </w:tc>
        <w:tc>
          <w:tcPr>
            <w:tcW w:w="992" w:type="dxa"/>
          </w:tcPr>
          <w:p w:rsidR="00EF5E15" w:rsidRDefault="0071133B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ООО «Центр иновационного образования и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 тания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» Удостверее  о повышии аликации</w:t>
            </w:r>
          </w:p>
          <w:p w:rsidR="0071133B" w:rsidRDefault="0071133B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№3-4196</w:t>
            </w:r>
          </w:p>
          <w:p w:rsidR="0071133B" w:rsidRDefault="0071133B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23.09.2020</w:t>
            </w:r>
          </w:p>
          <w:p w:rsidR="00EF57F6" w:rsidRDefault="00EF57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57F6" w:rsidRPr="00074108" w:rsidRDefault="00EF57F6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EF57F6" w:rsidRPr="00074108" w:rsidRDefault="00EF57F6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13.04</w:t>
            </w: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F57F6" w:rsidRDefault="00EF57F6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:rsidR="00D318FC" w:rsidRDefault="00D318FC" w:rsidP="00EF57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57F6" w:rsidRPr="00074108" w:rsidRDefault="00EF57F6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Почетная грамота Министерства образования и науки 2014</w:t>
            </w:r>
          </w:p>
        </w:tc>
        <w:tc>
          <w:tcPr>
            <w:tcW w:w="729" w:type="dxa"/>
          </w:tcPr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4108">
              <w:rPr>
                <w:rFonts w:ascii="Times New Roman" w:hAnsi="Times New Roman" w:cs="Times New Roman"/>
                <w:sz w:val="16"/>
                <w:szCs w:val="16"/>
              </w:rPr>
              <w:t>1989</w:t>
            </w: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92EAD" w:rsidRPr="00074108" w:rsidRDefault="00292EAD" w:rsidP="000741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92EAD" w:rsidRDefault="00292EAD" w:rsidP="00EF0E18">
      <w:pPr>
        <w:tabs>
          <w:tab w:val="left" w:pos="1740"/>
        </w:tabs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292EAD" w:rsidRDefault="00292EAD" w:rsidP="00EF0E18">
      <w:pPr>
        <w:tabs>
          <w:tab w:val="left" w:pos="1740"/>
        </w:tabs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292EAD" w:rsidRPr="004659B1" w:rsidRDefault="00292EAD" w:rsidP="00EF0E18">
      <w:pPr>
        <w:tabs>
          <w:tab w:val="left" w:pos="174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br w:type="textWrapping" w:clear="all"/>
      </w:r>
      <w:r w:rsidR="009C1AE8" w:rsidRPr="009C1AE8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2.75pt;height:126pt;visibility:visible">
            <v:imagedata r:id="rId9" o:title=""/>
          </v:shape>
        </w:pict>
      </w:r>
    </w:p>
    <w:p w:rsidR="00292EAD" w:rsidRPr="004659B1" w:rsidRDefault="00292EAD" w:rsidP="00EF0E18">
      <w:pPr>
        <w:tabs>
          <w:tab w:val="left" w:pos="1740"/>
        </w:tabs>
        <w:rPr>
          <w:rFonts w:ascii="Times New Roman" w:hAnsi="Times New Roman" w:cs="Times New Roman"/>
          <w:sz w:val="16"/>
          <w:szCs w:val="16"/>
        </w:rPr>
      </w:pPr>
      <w:r w:rsidRPr="004659B1">
        <w:rPr>
          <w:rFonts w:ascii="Times New Roman" w:hAnsi="Times New Roman" w:cs="Times New Roman"/>
          <w:sz w:val="16"/>
          <w:szCs w:val="16"/>
        </w:rPr>
        <w:t>Исп.:                      Федякина Н.А.</w:t>
      </w:r>
    </w:p>
    <w:p w:rsidR="00F83F8E" w:rsidRPr="004659B1" w:rsidRDefault="00F83F8E">
      <w:pPr>
        <w:tabs>
          <w:tab w:val="left" w:pos="1740"/>
        </w:tabs>
        <w:rPr>
          <w:rFonts w:ascii="Times New Roman" w:hAnsi="Times New Roman" w:cs="Times New Roman"/>
          <w:sz w:val="16"/>
          <w:szCs w:val="16"/>
        </w:rPr>
      </w:pPr>
    </w:p>
    <w:sectPr w:rsidR="00F83F8E" w:rsidRPr="004659B1" w:rsidSect="00BC7228">
      <w:pgSz w:w="16837" w:h="11905" w:orient="landscape"/>
      <w:pgMar w:top="567" w:right="340" w:bottom="567" w:left="567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D16" w:rsidRDefault="003A0D16" w:rsidP="006C0B66">
      <w:r>
        <w:separator/>
      </w:r>
    </w:p>
  </w:endnote>
  <w:endnote w:type="continuationSeparator" w:id="1">
    <w:p w:rsidR="003A0D16" w:rsidRDefault="003A0D16" w:rsidP="006C0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D16" w:rsidRDefault="003A0D16" w:rsidP="006C0B66">
      <w:r>
        <w:separator/>
      </w:r>
    </w:p>
  </w:footnote>
  <w:footnote w:type="continuationSeparator" w:id="1">
    <w:p w:rsidR="003A0D16" w:rsidRDefault="003A0D16" w:rsidP="006C0B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7F12"/>
    <w:multiLevelType w:val="hybridMultilevel"/>
    <w:tmpl w:val="D89C922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D611D25"/>
    <w:multiLevelType w:val="hybridMultilevel"/>
    <w:tmpl w:val="B2EA3720"/>
    <w:lvl w:ilvl="0" w:tplc="0419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8B661FF"/>
    <w:multiLevelType w:val="hybridMultilevel"/>
    <w:tmpl w:val="20BE7CE4"/>
    <w:lvl w:ilvl="0" w:tplc="E83CD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 w:tplc="7D9661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BD2"/>
    <w:rsid w:val="000348F4"/>
    <w:rsid w:val="00041A49"/>
    <w:rsid w:val="00050FF6"/>
    <w:rsid w:val="00056F1B"/>
    <w:rsid w:val="00074108"/>
    <w:rsid w:val="000910CE"/>
    <w:rsid w:val="00092621"/>
    <w:rsid w:val="000956A2"/>
    <w:rsid w:val="00097599"/>
    <w:rsid w:val="000C7594"/>
    <w:rsid w:val="000F2FFD"/>
    <w:rsid w:val="00111CB3"/>
    <w:rsid w:val="00117DB2"/>
    <w:rsid w:val="0014654A"/>
    <w:rsid w:val="0015570B"/>
    <w:rsid w:val="001804A7"/>
    <w:rsid w:val="00193B29"/>
    <w:rsid w:val="00197E17"/>
    <w:rsid w:val="001A4A5B"/>
    <w:rsid w:val="001B2892"/>
    <w:rsid w:val="001C0619"/>
    <w:rsid w:val="001D5E07"/>
    <w:rsid w:val="001F202F"/>
    <w:rsid w:val="001F4A75"/>
    <w:rsid w:val="00211548"/>
    <w:rsid w:val="002820F2"/>
    <w:rsid w:val="0029158D"/>
    <w:rsid w:val="00292EAD"/>
    <w:rsid w:val="0029689F"/>
    <w:rsid w:val="002A4943"/>
    <w:rsid w:val="002B0E7C"/>
    <w:rsid w:val="002B1CC6"/>
    <w:rsid w:val="002B582A"/>
    <w:rsid w:val="002B6012"/>
    <w:rsid w:val="002C156B"/>
    <w:rsid w:val="002C6CDC"/>
    <w:rsid w:val="002D0C44"/>
    <w:rsid w:val="002E0F96"/>
    <w:rsid w:val="002E449D"/>
    <w:rsid w:val="002F4FDE"/>
    <w:rsid w:val="003256E1"/>
    <w:rsid w:val="003366D0"/>
    <w:rsid w:val="00355B9A"/>
    <w:rsid w:val="0036115C"/>
    <w:rsid w:val="003649F5"/>
    <w:rsid w:val="00383774"/>
    <w:rsid w:val="00396B91"/>
    <w:rsid w:val="003A0D16"/>
    <w:rsid w:val="003A52D1"/>
    <w:rsid w:val="003F638A"/>
    <w:rsid w:val="004325CC"/>
    <w:rsid w:val="004438B4"/>
    <w:rsid w:val="00451072"/>
    <w:rsid w:val="00455370"/>
    <w:rsid w:val="00461355"/>
    <w:rsid w:val="004645CE"/>
    <w:rsid w:val="004659B1"/>
    <w:rsid w:val="0047511A"/>
    <w:rsid w:val="00476AFE"/>
    <w:rsid w:val="004B6D2A"/>
    <w:rsid w:val="004C0BEB"/>
    <w:rsid w:val="004C4DBA"/>
    <w:rsid w:val="004D22B5"/>
    <w:rsid w:val="004E188C"/>
    <w:rsid w:val="004E6250"/>
    <w:rsid w:val="004F0285"/>
    <w:rsid w:val="005075A7"/>
    <w:rsid w:val="005172FF"/>
    <w:rsid w:val="005207B1"/>
    <w:rsid w:val="00527748"/>
    <w:rsid w:val="00532943"/>
    <w:rsid w:val="005339F4"/>
    <w:rsid w:val="0054099C"/>
    <w:rsid w:val="005440C1"/>
    <w:rsid w:val="005512A8"/>
    <w:rsid w:val="005616C2"/>
    <w:rsid w:val="00564B8D"/>
    <w:rsid w:val="0058074A"/>
    <w:rsid w:val="005840CE"/>
    <w:rsid w:val="005973AA"/>
    <w:rsid w:val="00597FF5"/>
    <w:rsid w:val="005C1963"/>
    <w:rsid w:val="005C3D4B"/>
    <w:rsid w:val="005D43FF"/>
    <w:rsid w:val="006059C4"/>
    <w:rsid w:val="0062509B"/>
    <w:rsid w:val="006250A8"/>
    <w:rsid w:val="00642EC2"/>
    <w:rsid w:val="006765E7"/>
    <w:rsid w:val="006A1897"/>
    <w:rsid w:val="006B2611"/>
    <w:rsid w:val="006B431C"/>
    <w:rsid w:val="006C0B66"/>
    <w:rsid w:val="006D5020"/>
    <w:rsid w:val="00700EBB"/>
    <w:rsid w:val="0071133B"/>
    <w:rsid w:val="00726453"/>
    <w:rsid w:val="00732557"/>
    <w:rsid w:val="00733647"/>
    <w:rsid w:val="00735C37"/>
    <w:rsid w:val="007472BA"/>
    <w:rsid w:val="00761EED"/>
    <w:rsid w:val="00764F00"/>
    <w:rsid w:val="00775D86"/>
    <w:rsid w:val="0077776D"/>
    <w:rsid w:val="00794A9E"/>
    <w:rsid w:val="007A45B9"/>
    <w:rsid w:val="007C18F0"/>
    <w:rsid w:val="007C3A0E"/>
    <w:rsid w:val="007C4CF5"/>
    <w:rsid w:val="007D29E0"/>
    <w:rsid w:val="007D39D9"/>
    <w:rsid w:val="007D5DE9"/>
    <w:rsid w:val="007F3EEF"/>
    <w:rsid w:val="0084368E"/>
    <w:rsid w:val="008460B5"/>
    <w:rsid w:val="0085741B"/>
    <w:rsid w:val="008C1442"/>
    <w:rsid w:val="008E44BD"/>
    <w:rsid w:val="008E6AB7"/>
    <w:rsid w:val="0090730E"/>
    <w:rsid w:val="00910D66"/>
    <w:rsid w:val="00920846"/>
    <w:rsid w:val="0095593C"/>
    <w:rsid w:val="00957119"/>
    <w:rsid w:val="00976A46"/>
    <w:rsid w:val="00983334"/>
    <w:rsid w:val="00996D0A"/>
    <w:rsid w:val="009A4742"/>
    <w:rsid w:val="009C1AE8"/>
    <w:rsid w:val="009C2BD2"/>
    <w:rsid w:val="009E530F"/>
    <w:rsid w:val="009E59AB"/>
    <w:rsid w:val="00A0225E"/>
    <w:rsid w:val="00A1209C"/>
    <w:rsid w:val="00A1782F"/>
    <w:rsid w:val="00A301DE"/>
    <w:rsid w:val="00A30EDB"/>
    <w:rsid w:val="00A35231"/>
    <w:rsid w:val="00A4694B"/>
    <w:rsid w:val="00A5746D"/>
    <w:rsid w:val="00A57977"/>
    <w:rsid w:val="00A658FD"/>
    <w:rsid w:val="00A74E24"/>
    <w:rsid w:val="00A82390"/>
    <w:rsid w:val="00A878D1"/>
    <w:rsid w:val="00A91983"/>
    <w:rsid w:val="00AA4B0D"/>
    <w:rsid w:val="00AA61B2"/>
    <w:rsid w:val="00AB21BB"/>
    <w:rsid w:val="00AB6760"/>
    <w:rsid w:val="00AB75AD"/>
    <w:rsid w:val="00B10BD0"/>
    <w:rsid w:val="00B37976"/>
    <w:rsid w:val="00B44037"/>
    <w:rsid w:val="00B520AA"/>
    <w:rsid w:val="00B6058F"/>
    <w:rsid w:val="00B60D0A"/>
    <w:rsid w:val="00B64A03"/>
    <w:rsid w:val="00B716BC"/>
    <w:rsid w:val="00B843A9"/>
    <w:rsid w:val="00BC7228"/>
    <w:rsid w:val="00BF6D1A"/>
    <w:rsid w:val="00C067FF"/>
    <w:rsid w:val="00C51603"/>
    <w:rsid w:val="00C74AF6"/>
    <w:rsid w:val="00C758B2"/>
    <w:rsid w:val="00C8751D"/>
    <w:rsid w:val="00C9204D"/>
    <w:rsid w:val="00CA067F"/>
    <w:rsid w:val="00CA3F8E"/>
    <w:rsid w:val="00CA7268"/>
    <w:rsid w:val="00CB7EA1"/>
    <w:rsid w:val="00CF2D44"/>
    <w:rsid w:val="00CF659F"/>
    <w:rsid w:val="00D318FC"/>
    <w:rsid w:val="00D62536"/>
    <w:rsid w:val="00DA7234"/>
    <w:rsid w:val="00DB34A4"/>
    <w:rsid w:val="00DB56A8"/>
    <w:rsid w:val="00DB7992"/>
    <w:rsid w:val="00DD3577"/>
    <w:rsid w:val="00DE1734"/>
    <w:rsid w:val="00DE7836"/>
    <w:rsid w:val="00DF5154"/>
    <w:rsid w:val="00DF5AD8"/>
    <w:rsid w:val="00E05523"/>
    <w:rsid w:val="00E3099F"/>
    <w:rsid w:val="00E327A4"/>
    <w:rsid w:val="00E52073"/>
    <w:rsid w:val="00E553B3"/>
    <w:rsid w:val="00E83BE5"/>
    <w:rsid w:val="00EC25CF"/>
    <w:rsid w:val="00ED29B2"/>
    <w:rsid w:val="00ED4ADB"/>
    <w:rsid w:val="00ED4C1F"/>
    <w:rsid w:val="00ED7D90"/>
    <w:rsid w:val="00EE4FD9"/>
    <w:rsid w:val="00EE56B2"/>
    <w:rsid w:val="00EF0E18"/>
    <w:rsid w:val="00EF57F6"/>
    <w:rsid w:val="00EF5E15"/>
    <w:rsid w:val="00F00BFC"/>
    <w:rsid w:val="00F30C4A"/>
    <w:rsid w:val="00F6616C"/>
    <w:rsid w:val="00F66C96"/>
    <w:rsid w:val="00F670C7"/>
    <w:rsid w:val="00F81B44"/>
    <w:rsid w:val="00F83F8E"/>
    <w:rsid w:val="00F85696"/>
    <w:rsid w:val="00F8601A"/>
    <w:rsid w:val="00FC1A0A"/>
    <w:rsid w:val="00FC347F"/>
    <w:rsid w:val="00FE6694"/>
    <w:rsid w:val="00FF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F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,Основной текст Знак1,Основной текст Знак Знак,Знак Знак1 Знак,Знак Знак2"/>
    <w:basedOn w:val="a"/>
    <w:link w:val="a4"/>
    <w:uiPriority w:val="99"/>
    <w:rsid w:val="00642EC2"/>
    <w:pPr>
      <w:suppressAutoHyphens/>
      <w:spacing w:after="120"/>
    </w:pPr>
    <w:rPr>
      <w:rFonts w:ascii="Times New Roman" w:eastAsia="Times New Roman" w:hAnsi="Times New Roman" w:cs="Times New Roman"/>
      <w:lang w:eastAsia="ar-SA"/>
    </w:rPr>
  </w:style>
  <w:style w:type="character" w:customStyle="1" w:styleId="a4">
    <w:name w:val="Основной текст Знак"/>
    <w:aliases w:val="Знак Знак,Основной текст Знак1 Знак,Основной текст Знак Знак Знак,Знак Знак1 Знак Знак,Знак Знак2 Знак"/>
    <w:basedOn w:val="a0"/>
    <w:link w:val="a3"/>
    <w:uiPriority w:val="99"/>
    <w:locked/>
    <w:rsid w:val="00642EC2"/>
    <w:rPr>
      <w:rFonts w:ascii="Times New Roman" w:hAnsi="Times New Roman" w:cs="Times New Roman"/>
      <w:lang w:eastAsia="ar-SA" w:bidi="ar-SA"/>
    </w:rPr>
  </w:style>
  <w:style w:type="character" w:styleId="a5">
    <w:name w:val="Hyperlink"/>
    <w:basedOn w:val="a0"/>
    <w:uiPriority w:val="99"/>
    <w:rsid w:val="00642EC2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642EC2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42EC2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List Paragraph"/>
    <w:basedOn w:val="a"/>
    <w:uiPriority w:val="99"/>
    <w:qFormat/>
    <w:rsid w:val="000348F4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semiHidden/>
    <w:rsid w:val="006C0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6C0B66"/>
    <w:rPr>
      <w:rFonts w:cs="Times New Roman"/>
    </w:rPr>
  </w:style>
  <w:style w:type="table" w:styleId="ab">
    <w:name w:val="Table Grid"/>
    <w:basedOn w:val="a1"/>
    <w:uiPriority w:val="99"/>
    <w:rsid w:val="006C0B6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7472BA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472BA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sc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C6461-912D-49B7-9F08-FA61DF10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8</Pages>
  <Words>874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Мишанина</dc:creator>
  <cp:keywords/>
  <dc:description/>
  <cp:lastModifiedBy>МБОУ</cp:lastModifiedBy>
  <cp:revision>104</cp:revision>
  <cp:lastPrinted>2016-01-15T06:07:00Z</cp:lastPrinted>
  <dcterms:created xsi:type="dcterms:W3CDTF">2013-09-10T10:31:00Z</dcterms:created>
  <dcterms:modified xsi:type="dcterms:W3CDTF">2020-10-09T09:05:00Z</dcterms:modified>
</cp:coreProperties>
</file>